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290" w:rsidRDefault="008C0290">
      <w:r>
        <w:t xml:space="preserve">Zadanie szkoleniowe : </w:t>
      </w:r>
      <w:r w:rsidR="00D95724">
        <w:t>19</w:t>
      </w:r>
      <w:r w:rsidR="00FF2B15">
        <w:t>-</w:t>
      </w:r>
      <w:r w:rsidR="006F3AFE">
        <w:t>22</w:t>
      </w:r>
      <w:r w:rsidR="00FF2B15">
        <w:t>.1</w:t>
      </w:r>
      <w:r w:rsidR="007D2AA9">
        <w:t>1</w:t>
      </w:r>
      <w:r w:rsidR="00FF2B15">
        <w:t xml:space="preserve">.2020 r., </w:t>
      </w:r>
      <w:r w:rsidR="00D95724">
        <w:t>Człuchów</w:t>
      </w:r>
      <w:r w:rsidR="00FF2B15">
        <w:t>, Koszykówka</w:t>
      </w:r>
    </w:p>
    <w:p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:rsidR="008C0290" w:rsidRDefault="008C0290"/>
    <w:p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2020</w:t>
      </w:r>
    </w:p>
    <w:p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:rsidR="00297F7B" w:rsidRDefault="00297F7B">
      <w:pPr>
        <w:rPr>
          <w:sz w:val="28"/>
          <w:szCs w:val="28"/>
        </w:rPr>
      </w:pPr>
    </w:p>
    <w:p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:rsidR="008C0290" w:rsidRPr="008C0290" w:rsidRDefault="008C0290">
      <w:pPr>
        <w:rPr>
          <w:sz w:val="28"/>
          <w:szCs w:val="28"/>
        </w:rPr>
      </w:pP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 xml:space="preserve">Oświadczam, że moja córka </w:t>
      </w:r>
      <w:r w:rsidR="00FF2B15">
        <w:t>jest</w:t>
      </w:r>
      <w:r w:rsidRPr="00B068F6">
        <w:t xml:space="preserve"> zdrow</w:t>
      </w:r>
      <w:r w:rsidR="00FF2B15">
        <w:t>a</w:t>
      </w:r>
      <w:r w:rsidRPr="00B068F6">
        <w:t xml:space="preserve"> w dniu wyjazdu, co poświadcza</w:t>
      </w:r>
      <w:r>
        <w:t>m własnoręcznym podpisem:</w:t>
      </w:r>
      <w:r w:rsidR="00FF2B15">
        <w:t xml:space="preserve"> </w:t>
      </w:r>
      <w:r w:rsidRPr="00B068F6">
        <w:t>o braku u uczestnika wypoczynku infekcji oraz objawów chorobowych sugerujących chorobę zakaźną.</w:t>
      </w: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 n</w:t>
      </w:r>
      <w:r w:rsidRPr="00B068F6">
        <w:t>ie zamieszkiwał</w:t>
      </w:r>
      <w:r w:rsidR="00FF2B15">
        <w:t>a</w:t>
      </w:r>
      <w:r w:rsidRPr="00B068F6">
        <w:t xml:space="preserve">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:rsidR="008C0290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</w:t>
      </w:r>
      <w:r w:rsidR="00FF2B15">
        <w:t xml:space="preserve"> jest</w:t>
      </w:r>
      <w:r w:rsidRPr="00B068F6">
        <w:t xml:space="preserve"> przygotowan</w:t>
      </w:r>
      <w:r w:rsidR="00FF2B15">
        <w:t>a</w:t>
      </w:r>
      <w:r w:rsidRPr="00B068F6">
        <w:t xml:space="preserve"> do stosowania się do wytycznych i regulaminów uczestnictwa związanych z zachowaniem dystansu społecznego (co najmniej 2 m) oraz przestrzeganiem wzmożonych zasad higieny.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:rsidR="008C0290" w:rsidRDefault="008C0290"/>
    <w:p w:rsidR="008C0290" w:rsidRDefault="008C0290"/>
    <w:p w:rsidR="008C0290" w:rsidRDefault="008C0290"/>
    <w:p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297F7B"/>
    <w:rsid w:val="006F3AFE"/>
    <w:rsid w:val="007D2AA9"/>
    <w:rsid w:val="008C0290"/>
    <w:rsid w:val="008D2051"/>
    <w:rsid w:val="00A47DBE"/>
    <w:rsid w:val="00D95724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491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Rafał Bejtka</cp:lastModifiedBy>
  <cp:revision>2</cp:revision>
  <dcterms:created xsi:type="dcterms:W3CDTF">2020-11-13T14:32:00Z</dcterms:created>
  <dcterms:modified xsi:type="dcterms:W3CDTF">2020-11-13T14:32:00Z</dcterms:modified>
</cp:coreProperties>
</file>